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718445E3"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EE0BB0">
              <w:rPr>
                <w:rFonts w:ascii="Open Sans" w:hAnsi="Open Sans" w:cs="Open Sans"/>
                <w:b/>
                <w:caps/>
                <w:sz w:val="28"/>
              </w:rPr>
              <w:t>ONWOOD</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58D21454"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E0BB0">
        <w:rPr>
          <w:rFonts w:ascii="Open Sans" w:hAnsi="Open Sans" w:cs="Open Sans"/>
          <w:sz w:val="20"/>
          <w:szCs w:val="20"/>
        </w:rPr>
        <w:t>ONWOOD</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E0BB0">
        <w:rPr>
          <w:rFonts w:ascii="Open Sans" w:hAnsi="Open Sans" w:cs="Open Sans"/>
          <w:sz w:val="20"/>
          <w:szCs w:val="20"/>
        </w:rPr>
        <w:t>ONWOOD</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64EF5561" w14:textId="77777777" w:rsidR="006B243E" w:rsidRDefault="00C148ED" w:rsidP="006B243E">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6B243E">
        <w:rPr>
          <w:rFonts w:ascii="Open Sans" w:hAnsi="Open Sans" w:cs="Open Sans"/>
          <w:sz w:val="20"/>
          <w:szCs w:val="20"/>
        </w:rPr>
        <w:t>ATELIERS 3S ONWOOD :</w:t>
      </w:r>
    </w:p>
    <w:p w14:paraId="4CAB4BDF" w14:textId="77777777" w:rsidR="006B243E" w:rsidRPr="0094742A" w:rsidRDefault="006B243E" w:rsidP="006B243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516C934" w14:textId="461D6EFB" w:rsidR="006B243E" w:rsidRPr="00950ED7" w:rsidRDefault="006B243E" w:rsidP="006B243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0631C515" w14:textId="77777777" w:rsidR="006B243E" w:rsidRDefault="006B243E"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3E626D67" w14:textId="503A8EDA" w:rsidR="006B243E" w:rsidRPr="004B63DD" w:rsidRDefault="006B243E" w:rsidP="006B243E">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10BD9CA" w14:textId="77777777"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E2" w14:textId="1EAEFE4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3CCB7D3D"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EE0BB0">
        <w:rPr>
          <w:rFonts w:ascii="Open Sans" w:hAnsi="Open Sans" w:cs="Open Sans"/>
          <w:sz w:val="20"/>
          <w:szCs w:val="20"/>
        </w:rPr>
        <w:t>ONWOOD</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663F63D5" w14:textId="5721E614" w:rsidR="006B243E" w:rsidRDefault="00C148ED" w:rsidP="006B243E">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6B243E">
        <w:rPr>
          <w:rFonts w:ascii="Open Sans" w:hAnsi="Open Sans" w:cs="Open Sans"/>
          <w:sz w:val="20"/>
          <w:szCs w:val="20"/>
        </w:rPr>
        <w:t>ATELIERS 3S ONWOOD :</w:t>
      </w:r>
    </w:p>
    <w:p w14:paraId="28E5C12A" w14:textId="77777777" w:rsidR="006B243E" w:rsidRPr="0094742A" w:rsidRDefault="006B243E" w:rsidP="006B243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BARO 710</w:t>
      </w:r>
    </w:p>
    <w:p w14:paraId="0219F9A1" w14:textId="463AD85E" w:rsidR="006B243E" w:rsidRPr="00950ED7" w:rsidRDefault="006B243E" w:rsidP="006B243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398A5614" w14:textId="77777777" w:rsidR="006B243E" w:rsidRDefault="006B243E"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0B1506C7" w14:textId="2CC51FA8" w:rsidR="006B243E" w:rsidRPr="004B63DD" w:rsidRDefault="006B243E" w:rsidP="006B243E">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40B1ABAD" w14:textId="77777777"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35µm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F2" w14:textId="7B13EC3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33E9B6F0"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EE0BB0">
        <w:rPr>
          <w:rFonts w:ascii="Open Sans" w:hAnsi="Open Sans" w:cs="Open Sans"/>
          <w:sz w:val="20"/>
          <w:szCs w:val="20"/>
        </w:rPr>
        <w:t>ONWOOD</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321AF699"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EE0BB0">
        <w:rPr>
          <w:rFonts w:ascii="Open Sans" w:hAnsi="Open Sans" w:cs="Open Sans"/>
          <w:sz w:val="20"/>
          <w:szCs w:val="20"/>
        </w:rPr>
        <w:t>ONWOOD</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E85D" w14:textId="77777777" w:rsidR="00232D42" w:rsidRDefault="00232D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9550" w14:textId="77777777" w:rsidR="00232D42" w:rsidRDefault="00232D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3D65" w14:textId="77777777" w:rsidR="00232D42" w:rsidRDefault="00232D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3D0831E2" w:rsidR="00DD4309" w:rsidRDefault="00232D42" w:rsidP="00C96C53">
    <w:pPr>
      <w:pStyle w:val="En-tte"/>
      <w:ind w:left="708"/>
      <w:rPr>
        <w:noProof/>
        <w:lang w:eastAsia="fr-FR"/>
      </w:rPr>
    </w:pPr>
    <w:r w:rsidRPr="00232D42">
      <w:rPr>
        <w:noProof/>
        <w:lang w:eastAsia="fr-FR"/>
      </w:rPr>
      <w:drawing>
        <wp:anchor distT="0" distB="0" distL="114300" distR="114300" simplePos="0" relativeHeight="251659264" behindDoc="0" locked="0" layoutInCell="1" allowOverlap="1" wp14:anchorId="7E6E8BE8" wp14:editId="0F9F5CEC">
          <wp:simplePos x="0" y="0"/>
          <wp:positionH relativeFrom="column">
            <wp:posOffset>3830955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14:sizeRelH relativeFrom="margin">
            <wp14:pctWidth>0</wp14:pctWidth>
          </wp14:sizeRelH>
          <wp14:sizeRelV relativeFrom="margin">
            <wp14:pctHeight>0</wp14:pctHeight>
          </wp14:sizeRelV>
        </wp:anchor>
      </w:drawing>
    </w:r>
    <w:r w:rsidR="00832C12">
      <w:rPr>
        <w:noProof/>
        <w:lang w:eastAsia="fr-FR"/>
      </w:rPr>
      <w:drawing>
        <wp:anchor distT="0" distB="0" distL="114300" distR="114300" simplePos="0" relativeHeight="251657216" behindDoc="1" locked="0" layoutInCell="1" allowOverlap="1" wp14:anchorId="1A62A968" wp14:editId="5609B7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CC33" w14:textId="77777777" w:rsidR="00232D42" w:rsidRDefault="00232D4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802238">
    <w:abstractNumId w:val="9"/>
  </w:num>
  <w:num w:numId="2" w16cid:durableId="996113739">
    <w:abstractNumId w:val="5"/>
  </w:num>
  <w:num w:numId="3" w16cid:durableId="1522357666">
    <w:abstractNumId w:val="10"/>
  </w:num>
  <w:num w:numId="4" w16cid:durableId="1026978221">
    <w:abstractNumId w:val="3"/>
  </w:num>
  <w:num w:numId="5" w16cid:durableId="791170142">
    <w:abstractNumId w:val="6"/>
  </w:num>
  <w:num w:numId="6" w16cid:durableId="814875490">
    <w:abstractNumId w:val="8"/>
  </w:num>
  <w:num w:numId="7" w16cid:durableId="1333753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5796611">
    <w:abstractNumId w:val="6"/>
  </w:num>
  <w:num w:numId="9" w16cid:durableId="187525604">
    <w:abstractNumId w:val="1"/>
  </w:num>
  <w:num w:numId="10" w16cid:durableId="528299034">
    <w:abstractNumId w:val="7"/>
  </w:num>
  <w:num w:numId="11" w16cid:durableId="1575047898">
    <w:abstractNumId w:val="2"/>
  </w:num>
  <w:num w:numId="12" w16cid:durableId="1331837436">
    <w:abstractNumId w:val="0"/>
  </w:num>
  <w:num w:numId="13" w16cid:durableId="66559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797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22810"/>
    <w:rsid w:val="00232D42"/>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F2FA2"/>
    <w:rsid w:val="004F7513"/>
    <w:rsid w:val="00501846"/>
    <w:rsid w:val="0050233F"/>
    <w:rsid w:val="00502F6F"/>
    <w:rsid w:val="0052264C"/>
    <w:rsid w:val="00546BF6"/>
    <w:rsid w:val="00547317"/>
    <w:rsid w:val="00576D02"/>
    <w:rsid w:val="005D2181"/>
    <w:rsid w:val="005E53A2"/>
    <w:rsid w:val="00612234"/>
    <w:rsid w:val="006336AB"/>
    <w:rsid w:val="006714A2"/>
    <w:rsid w:val="00681EBC"/>
    <w:rsid w:val="006A39AC"/>
    <w:rsid w:val="006B243E"/>
    <w:rsid w:val="006E0486"/>
    <w:rsid w:val="006F74A1"/>
    <w:rsid w:val="007139C9"/>
    <w:rsid w:val="007225CB"/>
    <w:rsid w:val="007A2019"/>
    <w:rsid w:val="007D35E1"/>
    <w:rsid w:val="00832C12"/>
    <w:rsid w:val="00850A50"/>
    <w:rsid w:val="00851BE4"/>
    <w:rsid w:val="00872040"/>
    <w:rsid w:val="00880FE8"/>
    <w:rsid w:val="00884BB8"/>
    <w:rsid w:val="008A6127"/>
    <w:rsid w:val="008B119F"/>
    <w:rsid w:val="008B168B"/>
    <w:rsid w:val="00922227"/>
    <w:rsid w:val="00936E04"/>
    <w:rsid w:val="00950ED7"/>
    <w:rsid w:val="009D542A"/>
    <w:rsid w:val="00A04C49"/>
    <w:rsid w:val="00A43337"/>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D4309"/>
    <w:rsid w:val="00DD5BE7"/>
    <w:rsid w:val="00E82AA2"/>
    <w:rsid w:val="00E86C63"/>
    <w:rsid w:val="00E95A58"/>
    <w:rsid w:val="00EE0BB0"/>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3.xml><?xml version="1.0" encoding="utf-8"?>
<ds:datastoreItem xmlns:ds="http://schemas.openxmlformats.org/officeDocument/2006/customXml" ds:itemID="{0C2DC874-8AA4-417E-B2C9-02AB0BF27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1D5ABE-02AC-4ACE-8CCF-BF4A37809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600</Words>
  <Characters>3300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23</cp:revision>
  <cp:lastPrinted>2016-01-20T08:20:00Z</cp:lastPrinted>
  <dcterms:created xsi:type="dcterms:W3CDTF">2016-01-21T13:20:00Z</dcterms:created>
  <dcterms:modified xsi:type="dcterms:W3CDTF">2022-04-21T10:28:00Z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ies>
</file>