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65FBB8D8" w14:textId="77777777" w:rsidR="00EA7AC0" w:rsidRPr="00993FD0" w:rsidRDefault="00EA7AC0" w:rsidP="00EA7AC0">
            <w:pPr>
              <w:pStyle w:val="Sansinterligne"/>
              <w:jc w:val="center"/>
              <w:rPr>
                <w:rFonts w:ascii="Open Sans" w:hAnsi="Open Sans" w:cs="Open Sans"/>
                <w:b/>
                <w:caps/>
                <w:sz w:val="24"/>
                <w:u w:val="single"/>
                <w:lang w:val="en-US"/>
              </w:rPr>
            </w:pPr>
          </w:p>
          <w:p w14:paraId="04EF2DFC" w14:textId="77777777" w:rsidR="00EA7AC0" w:rsidRPr="00993FD0" w:rsidRDefault="00EA7AC0" w:rsidP="00EA7AC0">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66C3C528" w14:textId="77777777" w:rsidR="00EA7AC0" w:rsidRPr="00993FD0" w:rsidRDefault="00EA7AC0" w:rsidP="00EA7AC0">
            <w:pPr>
              <w:pStyle w:val="Sansinterligne"/>
              <w:jc w:val="center"/>
              <w:rPr>
                <w:rFonts w:ascii="Open Sans" w:hAnsi="Open Sans" w:cs="Open Sans"/>
                <w:b/>
                <w:caps/>
                <w:sz w:val="24"/>
                <w:u w:val="single"/>
                <w:lang w:val="en-US"/>
              </w:rPr>
            </w:pPr>
          </w:p>
          <w:p w14:paraId="7F6F7A9A" w14:textId="77777777" w:rsidR="00EA7AC0" w:rsidRDefault="00EA7AC0" w:rsidP="00EA7AC0">
            <w:pPr>
              <w:pStyle w:val="Sansinterligne"/>
              <w:jc w:val="center"/>
              <w:rPr>
                <w:rFonts w:ascii="Open Sans" w:hAnsi="Open Sans" w:cs="Open Sans"/>
                <w:b/>
                <w:caps/>
                <w:sz w:val="28"/>
              </w:rPr>
            </w:pPr>
            <w:r>
              <w:rPr>
                <w:rFonts w:ascii="Open Sans" w:hAnsi="Open Sans" w:cs="Open Sans"/>
                <w:b/>
                <w:caps/>
                <w:sz w:val="28"/>
                <w:lang w:val="en-US"/>
              </w:rPr>
              <w:t>TOLES ATELIERS 3S nano</w:t>
            </w:r>
          </w:p>
          <w:p w14:paraId="72BF5570" w14:textId="4D0979B0" w:rsidR="00EA7AC0" w:rsidRDefault="00EA7AC0" w:rsidP="00EA7AC0">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w:t>
            </w:r>
            <w:r>
              <w:rPr>
                <w:rFonts w:ascii="Open Sans" w:hAnsi="Open Sans" w:cs="Open Sans"/>
                <w:b/>
                <w:caps/>
                <w:sz w:val="28"/>
                <w:lang w:val="en-US"/>
              </w:rPr>
              <w:t>VERTICALE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0ACC9B0B" w14:textId="77777777" w:rsidR="007167AE" w:rsidRDefault="007167AE" w:rsidP="007167AE">
      <w:pPr>
        <w:pStyle w:val="Sansinterligne"/>
        <w:jc w:val="center"/>
        <w:rPr>
          <w:rFonts w:ascii="Open Sans" w:hAnsi="Open Sans" w:cs="Open Sans"/>
        </w:rPr>
      </w:pPr>
    </w:p>
    <w:p w14:paraId="66649AD5" w14:textId="77777777" w:rsidR="007167AE" w:rsidRPr="00E01C7B" w:rsidRDefault="007167AE" w:rsidP="007167AE">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3C94D32B" w14:textId="77777777" w:rsidR="007167AE" w:rsidRPr="00597B94" w:rsidRDefault="007167AE" w:rsidP="007167AE">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 xml:space="preserve">NANO </w:t>
      </w:r>
      <w:r w:rsidRPr="00597B94">
        <w:rPr>
          <w:rFonts w:ascii="Open Sans" w:hAnsi="Open Sans" w:cs="Open Sans"/>
          <w:sz w:val="20"/>
          <w:szCs w:val="20"/>
        </w:rPr>
        <w:t xml:space="preserve">de chez ATELIERS 3S sur le procédé BENCHMARK Karrier Fr de chez Kingspan faisant l’objet d’une ATEx de cas a n°3017_V1, </w:t>
      </w:r>
    </w:p>
    <w:p w14:paraId="3475E0C7" w14:textId="77777777" w:rsidR="007167AE" w:rsidRPr="00E01C7B" w:rsidRDefault="007167AE" w:rsidP="007167AE">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293D0910" w14:textId="418ECE8D" w:rsidR="007167AE" w:rsidRPr="001F29B3" w:rsidRDefault="007167AE" w:rsidP="007167AE">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Pr>
          <w:rFonts w:ascii="Open Sans" w:eastAsia="Calibri" w:hAnsi="Open Sans" w:cs="Open Sans"/>
          <w:sz w:val="20"/>
          <w:szCs w:val="20"/>
        </w:rPr>
        <w:t>verticale</w:t>
      </w:r>
      <w:r w:rsidRPr="001F29B3">
        <w:rPr>
          <w:rFonts w:ascii="Open Sans" w:eastAsia="Calibri" w:hAnsi="Open Sans" w:cs="Open Sans"/>
          <w:sz w:val="20"/>
          <w:szCs w:val="20"/>
        </w:rPr>
        <w:t xml:space="preserve"> du parement métallique de façade </w:t>
      </w:r>
      <w:r w:rsidR="00EA7AC0">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NANO</w:t>
      </w:r>
      <w:r w:rsidRPr="001F29B3">
        <w:rPr>
          <w:rFonts w:ascii="Open Sans" w:eastAsia="Calibri" w:hAnsi="Open Sans" w:cs="Open Sans"/>
          <w:sz w:val="20"/>
          <w:szCs w:val="20"/>
        </w:rPr>
        <w:t>, la façade est composée :</w:t>
      </w:r>
    </w:p>
    <w:p w14:paraId="25916B54" w14:textId="1F3553C4" w:rsidR="007167AE" w:rsidRDefault="007167AE" w:rsidP="007167AE">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w:t>
      </w:r>
      <w:r>
        <w:rPr>
          <w:rFonts w:ascii="Open Sans" w:eastAsia="Calibri" w:hAnsi="Open Sans" w:cs="Open Sans"/>
          <w:sz w:val="20"/>
          <w:szCs w:val="20"/>
        </w:rPr>
        <w:t xml:space="preserve"> verticalement</w:t>
      </w:r>
      <w:r w:rsidRPr="001F29B3">
        <w:rPr>
          <w:rFonts w:ascii="Open Sans" w:eastAsia="Calibri" w:hAnsi="Open Sans" w:cs="Open Sans"/>
          <w:sz w:val="20"/>
          <w:szCs w:val="20"/>
        </w:rPr>
        <w:t>.</w:t>
      </w:r>
    </w:p>
    <w:p w14:paraId="56CF380D" w14:textId="237A4595" w:rsidR="007167AE" w:rsidRDefault="007167AE" w:rsidP="007167AE">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66A62FF3" w14:textId="65C662D7" w:rsidR="007167AE" w:rsidRPr="001F29B3" w:rsidRDefault="007167AE" w:rsidP="007167AE">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EA7AC0">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NANO</w:t>
      </w:r>
      <w:r w:rsidRPr="001F29B3">
        <w:rPr>
          <w:rFonts w:ascii="Open Sans" w:eastAsia="Calibri" w:hAnsi="Open Sans" w:cs="Open Sans"/>
          <w:sz w:val="20"/>
          <w:szCs w:val="20"/>
        </w:rPr>
        <w:t>.</w:t>
      </w:r>
    </w:p>
    <w:p w14:paraId="108A6654" w14:textId="5984663E" w:rsidR="007167AE" w:rsidRDefault="007167AE" w:rsidP="007167A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horizontale du parement métallique de façade </w:t>
      </w:r>
      <w:r w:rsidR="00EA7AC0">
        <w:rPr>
          <w:rFonts w:ascii="Open Sans" w:eastAsia="Calibri" w:hAnsi="Open Sans" w:cs="Open Sans"/>
          <w:sz w:val="20"/>
          <w:szCs w:val="20"/>
        </w:rPr>
        <w:t xml:space="preserve">ATELIERS 3S </w:t>
      </w:r>
      <w:r>
        <w:rPr>
          <w:rFonts w:ascii="Open Sans" w:eastAsia="Calibri" w:hAnsi="Open Sans" w:cs="Open Sans"/>
          <w:sz w:val="20"/>
          <w:szCs w:val="20"/>
        </w:rPr>
        <w:t>de la gamme NANO, la façade est composée :</w:t>
      </w:r>
    </w:p>
    <w:p w14:paraId="28847152" w14:textId="75C711E9" w:rsidR="007167AE" w:rsidRDefault="007167AE" w:rsidP="007167AE">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QuadCore AWP de chez Kingspan à fixations cachées d’épaisseur minimale 80 mm posé </w:t>
      </w:r>
      <w:r>
        <w:rPr>
          <w:rFonts w:ascii="Open Sans" w:eastAsia="Calibri" w:hAnsi="Open Sans" w:cs="Open Sans"/>
          <w:sz w:val="20"/>
          <w:szCs w:val="20"/>
        </w:rPr>
        <w:t>verticalement</w:t>
      </w:r>
      <w:r w:rsidRPr="001F29B3">
        <w:rPr>
          <w:rFonts w:ascii="Open Sans" w:eastAsia="Calibri" w:hAnsi="Open Sans" w:cs="Open Sans"/>
          <w:sz w:val="20"/>
          <w:szCs w:val="20"/>
        </w:rPr>
        <w:t>.</w:t>
      </w:r>
    </w:p>
    <w:p w14:paraId="7BFC113B" w14:textId="1CEE3C0A" w:rsidR="007167AE" w:rsidRDefault="007167AE" w:rsidP="007167AE">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102DF85A" w14:textId="3A884B50" w:rsidR="007167AE" w:rsidRDefault="007167AE" w:rsidP="007167AE">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Pr>
          <w:rFonts w:ascii="Open Sans" w:eastAsia="Calibri" w:hAnsi="Open Sans" w:cs="Open Sans"/>
          <w:sz w:val="20"/>
          <w:szCs w:val="20"/>
        </w:rPr>
        <w:t xml:space="preserve">verticalement </w:t>
      </w:r>
      <w:r w:rsidRPr="001F29B3">
        <w:rPr>
          <w:rFonts w:ascii="Open Sans" w:eastAsia="Calibri" w:hAnsi="Open Sans" w:cs="Open Sans"/>
          <w:sz w:val="20"/>
          <w:szCs w:val="20"/>
        </w:rPr>
        <w:t>sur le premier réseau de profilés.</w:t>
      </w:r>
    </w:p>
    <w:p w14:paraId="4E9D482C" w14:textId="3ECEEF00" w:rsidR="007167AE" w:rsidRPr="001F29B3" w:rsidRDefault="007167AE" w:rsidP="007167AE">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EA7AC0">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NANO</w:t>
      </w:r>
      <w:r w:rsidRPr="001F29B3">
        <w:rPr>
          <w:rFonts w:ascii="Open Sans" w:eastAsia="Calibri" w:hAnsi="Open Sans" w:cs="Open Sans"/>
          <w:sz w:val="20"/>
          <w:szCs w:val="20"/>
        </w:rPr>
        <w:t>.</w:t>
      </w:r>
    </w:p>
    <w:p w14:paraId="02E691A9" w14:textId="77777777" w:rsidR="007167AE" w:rsidRPr="00E01C7B" w:rsidRDefault="007167AE" w:rsidP="007167AE">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626EB36B" w14:textId="77777777" w:rsidR="007167AE" w:rsidRPr="004D6DC1" w:rsidRDefault="007167AE" w:rsidP="007167AE">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4BE60476" w14:textId="77777777" w:rsidR="007167AE" w:rsidRDefault="007167AE" w:rsidP="007167A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5246059F" w14:textId="77777777" w:rsidR="007167AE" w:rsidRDefault="007167AE" w:rsidP="007167AE">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63528E09" w14:textId="77777777" w:rsidR="007167AE" w:rsidRDefault="007167AE" w:rsidP="007167AE">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11FD0F9" w14:textId="77777777" w:rsidR="007167AE" w:rsidRPr="001F29B3" w:rsidRDefault="007167AE" w:rsidP="007167AE">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6CA0DB43" w14:textId="77777777" w:rsidR="007167AE" w:rsidRDefault="007167AE" w:rsidP="007167AE">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72088E73" w14:textId="77777777" w:rsidR="007167AE" w:rsidRDefault="007167AE" w:rsidP="007167AE">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4D4DCE62" w14:textId="77777777" w:rsidR="007167AE" w:rsidRPr="001F29B3" w:rsidRDefault="007167AE" w:rsidP="007167AE">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3CF36223" w14:textId="77777777" w:rsidR="007167AE" w:rsidRDefault="007167AE" w:rsidP="007167A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6008BF11" w14:textId="77777777" w:rsidR="007167AE" w:rsidRDefault="007167AE" w:rsidP="007167AE">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4A96CDA9" w14:textId="77777777" w:rsidR="007167AE" w:rsidRDefault="007167AE" w:rsidP="007167AE">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165CA81C" w14:textId="77777777" w:rsidR="007167AE" w:rsidRDefault="007167AE" w:rsidP="007167AE">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7BA9FA3B" w14:textId="77777777" w:rsidR="007167AE" w:rsidRDefault="007167AE" w:rsidP="007167AE">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42F1B540" w14:textId="77777777" w:rsidR="007167AE" w:rsidRPr="001F29B3" w:rsidRDefault="007167AE" w:rsidP="007167AE">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4DC32FFE" w14:textId="77777777" w:rsidR="007167AE" w:rsidRDefault="007167AE" w:rsidP="007167AE">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5414F1A6" w14:textId="77777777" w:rsidR="007167AE" w:rsidRDefault="007167AE" w:rsidP="007167AE">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428746FE" w14:textId="77777777" w:rsidR="007167AE" w:rsidRPr="00BC1984" w:rsidRDefault="007167AE" w:rsidP="007167AE">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7167AE" w:rsidRPr="00BC1984" w14:paraId="6F4BCEF7" w14:textId="77777777" w:rsidTr="0042725C">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5ABB685F" w14:textId="77777777" w:rsidR="007167AE" w:rsidRPr="00BC1984" w:rsidRDefault="007167AE" w:rsidP="0042725C">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629FE624"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2B4CE6EB"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4043982B"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7C317871"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0E68A8E"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75E14AB" w14:textId="77777777" w:rsidR="007167AE" w:rsidRPr="00BC1984" w:rsidRDefault="007167AE" w:rsidP="0042725C">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7167AE" w:rsidRPr="00BC1984" w14:paraId="625058FB" w14:textId="77777777" w:rsidTr="0042725C">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4A4FDAD5" w14:textId="77777777" w:rsidR="007167AE" w:rsidRPr="00BC1984" w:rsidRDefault="007167AE" w:rsidP="0042725C">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748AF604"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120CF317"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5D661BF"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5C708C31"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64BF094B"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0FD465C1" w14:textId="77777777" w:rsidR="007167AE" w:rsidRPr="00BC1984" w:rsidRDefault="007167AE" w:rsidP="0042725C">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3F72740B" w14:textId="77777777" w:rsidR="007167AE" w:rsidRDefault="007167AE" w:rsidP="007167AE">
      <w:pPr>
        <w:spacing w:after="120" w:line="120" w:lineRule="auto"/>
        <w:contextualSpacing/>
        <w:rPr>
          <w:rFonts w:ascii="Open Sans" w:eastAsia="Calibri" w:hAnsi="Open Sans" w:cs="Open Sans"/>
          <w:sz w:val="20"/>
          <w:szCs w:val="20"/>
          <w:u w:val="single"/>
        </w:rPr>
      </w:pPr>
    </w:p>
    <w:p w14:paraId="60569C36" w14:textId="77777777" w:rsidR="00E41D7F" w:rsidRPr="00E01C7B" w:rsidRDefault="00E41D7F" w:rsidP="00E41D7F">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75B39BCE" w14:textId="77777777" w:rsidR="00E41D7F" w:rsidRDefault="00E41D7F" w:rsidP="00E41D7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066D2606" w14:textId="77777777" w:rsidR="00E41D7F" w:rsidRDefault="00E41D7F" w:rsidP="00E41D7F">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24587525" w14:textId="77777777" w:rsidR="00E41D7F" w:rsidRDefault="00E41D7F" w:rsidP="00E41D7F">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7092D26C" w14:textId="77777777" w:rsidR="00E41D7F" w:rsidRDefault="00E41D7F" w:rsidP="00E41D7F">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4B9F6C19" w14:textId="77777777" w:rsidR="00E41D7F" w:rsidRDefault="00E41D7F" w:rsidP="00E41D7F">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3E02E674" w14:textId="77777777" w:rsidR="00E41D7F" w:rsidRDefault="00E41D7F" w:rsidP="00E41D7F">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104FD526" w14:textId="77777777" w:rsidR="00E41D7F" w:rsidRDefault="00E41D7F" w:rsidP="00E41D7F">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61B0C096" w14:textId="77777777" w:rsidR="00E41D7F" w:rsidRDefault="00E41D7F" w:rsidP="00E41D7F">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54D913A8" w14:textId="77777777" w:rsidR="00E41D7F" w:rsidRDefault="00E41D7F" w:rsidP="00E41D7F">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26D3F3B7" w14:textId="77777777" w:rsidR="00E41D7F" w:rsidRDefault="00E41D7F" w:rsidP="00E41D7F">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2C398B99" w14:textId="77777777" w:rsidR="00E41D7F" w:rsidRPr="001F29B3" w:rsidRDefault="00E41D7F" w:rsidP="00E41D7F">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Pr>
          <w:rFonts w:ascii="Open Sans" w:eastAsia="Calibri" w:hAnsi="Open Sans" w:cs="Open Sans"/>
          <w:sz w:val="20"/>
          <w:szCs w:val="20"/>
        </w:rPr>
        <w:t xml:space="preserve"> dont l’âme doit être inclinée d’au moins 5 %</w:t>
      </w:r>
      <w:r w:rsidRPr="001F29B3">
        <w:rPr>
          <w:rFonts w:ascii="Open Sans" w:eastAsia="Calibri" w:hAnsi="Open Sans" w:cs="Open Sans"/>
          <w:sz w:val="20"/>
          <w:szCs w:val="20"/>
        </w:rPr>
        <w:t xml:space="preserve">. </w:t>
      </w:r>
    </w:p>
    <w:p w14:paraId="36AD3770" w14:textId="77777777" w:rsidR="00E41D7F" w:rsidRPr="009C6B99" w:rsidRDefault="00E41D7F" w:rsidP="00E41D7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2E3488C6" w14:textId="77777777" w:rsidR="00E41D7F" w:rsidRDefault="00E41D7F" w:rsidP="00E41D7F">
      <w:pPr>
        <w:spacing w:after="120" w:line="288" w:lineRule="auto"/>
        <w:contextualSpacing/>
        <w:rPr>
          <w:rFonts w:ascii="Open Sans" w:eastAsia="Calibri" w:hAnsi="Open Sans" w:cs="Open Sans"/>
          <w:sz w:val="20"/>
          <w:szCs w:val="20"/>
        </w:rPr>
      </w:pPr>
    </w:p>
    <w:p w14:paraId="306FD98A" w14:textId="77777777" w:rsidR="00E41D7F" w:rsidRPr="004E1DA0" w:rsidRDefault="00E41D7F" w:rsidP="00E41D7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4DF95328" w14:textId="77777777" w:rsidR="00E41D7F" w:rsidRDefault="00E41D7F" w:rsidP="00E41D7F">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70F7FF11" w14:textId="77777777" w:rsidR="00E41D7F" w:rsidRDefault="00E41D7F" w:rsidP="00E41D7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750131B3" w14:textId="77777777" w:rsidR="00E41D7F" w:rsidRDefault="00E41D7F" w:rsidP="00E41D7F">
      <w:pPr>
        <w:spacing w:after="120" w:line="120" w:lineRule="auto"/>
        <w:contextualSpacing/>
        <w:rPr>
          <w:rFonts w:ascii="Open Sans" w:eastAsia="Calibri" w:hAnsi="Open Sans" w:cs="Open Sans"/>
          <w:sz w:val="20"/>
          <w:szCs w:val="20"/>
          <w:u w:val="single"/>
        </w:rPr>
      </w:pPr>
    </w:p>
    <w:p w14:paraId="49DC8A0D" w14:textId="77777777" w:rsidR="00E41D7F" w:rsidRPr="00B44C36" w:rsidRDefault="00E41D7F" w:rsidP="00E41D7F">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2CA8EF76" w14:textId="77777777" w:rsidR="00E41D7F" w:rsidRDefault="00E41D7F" w:rsidP="00E41D7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67F75A6E" w14:textId="77777777" w:rsidR="00E41D7F" w:rsidRDefault="00E41D7F" w:rsidP="00E41D7F">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175522A1" w14:textId="77777777" w:rsidR="00E41D7F" w:rsidRDefault="00E41D7F" w:rsidP="00E41D7F">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381E26D9" w14:textId="77777777" w:rsidR="00E41D7F" w:rsidRDefault="00E41D7F" w:rsidP="00E41D7F">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7C51AAF" w14:textId="77777777" w:rsidR="00E41D7F" w:rsidRPr="0099094A" w:rsidRDefault="00E41D7F" w:rsidP="00E41D7F">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5F9DB331" w14:textId="77777777" w:rsidR="00E41D7F" w:rsidRPr="005E7505" w:rsidRDefault="00E41D7F" w:rsidP="00E41D7F">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3FF05650" w14:textId="77777777" w:rsidR="00E41D7F" w:rsidRDefault="00E41D7F" w:rsidP="00E41D7F">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ACE23A6" w14:textId="77777777" w:rsidR="007167AE" w:rsidRPr="009C6B99" w:rsidRDefault="007167AE" w:rsidP="007167AE">
      <w:pPr>
        <w:spacing w:after="120" w:line="120" w:lineRule="auto"/>
        <w:contextualSpacing/>
        <w:rPr>
          <w:rFonts w:ascii="Open Sans" w:eastAsia="Calibri" w:hAnsi="Open Sans" w:cs="Open Sans"/>
          <w:sz w:val="20"/>
          <w:szCs w:val="20"/>
        </w:rPr>
      </w:pPr>
    </w:p>
    <w:p w14:paraId="013A96FD" w14:textId="36CE35EF" w:rsidR="007167AE" w:rsidRPr="00B44C36" w:rsidRDefault="007167AE" w:rsidP="007167AE">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 </w:t>
      </w:r>
      <w:r w:rsidR="00EA7AC0">
        <w:rPr>
          <w:rFonts w:ascii="Open Sans" w:eastAsia="Calibri" w:hAnsi="Open Sans" w:cs="Open Sans"/>
          <w:b/>
          <w:bCs/>
          <w:sz w:val="20"/>
          <w:szCs w:val="20"/>
          <w:u w:val="single"/>
        </w:rPr>
        <w:t xml:space="preserve">ATELIERS 3S </w:t>
      </w:r>
      <w:r w:rsidRPr="00B44C36">
        <w:rPr>
          <w:rFonts w:ascii="Open Sans" w:eastAsia="Calibri" w:hAnsi="Open Sans" w:cs="Open Sans"/>
          <w:b/>
          <w:bCs/>
          <w:sz w:val="20"/>
          <w:szCs w:val="20"/>
          <w:u w:val="single"/>
        </w:rPr>
        <w:t xml:space="preserve">de la gamme </w:t>
      </w:r>
      <w:r>
        <w:rPr>
          <w:rFonts w:ascii="Open Sans" w:eastAsia="Calibri" w:hAnsi="Open Sans" w:cs="Open Sans"/>
          <w:b/>
          <w:bCs/>
          <w:sz w:val="20"/>
          <w:szCs w:val="20"/>
          <w:u w:val="single"/>
        </w:rPr>
        <w:t>NANO</w:t>
      </w:r>
    </w:p>
    <w:p w14:paraId="3FBF1FE2" w14:textId="77777777" w:rsidR="007167AE" w:rsidRDefault="007167AE" w:rsidP="007167AE">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28D4F453" w14:textId="77777777" w:rsidR="00CA5EBE" w:rsidRPr="00272B0E" w:rsidRDefault="00CA5EBE" w:rsidP="00CA5EBE">
      <w:pPr>
        <w:spacing w:after="120" w:line="288" w:lineRule="auto"/>
        <w:contextualSpacing/>
        <w:rPr>
          <w:rFonts w:ascii="Open Sans" w:eastAsia="Calibri" w:hAnsi="Open Sans" w:cs="Open Sans"/>
          <w:sz w:val="20"/>
          <w:szCs w:val="20"/>
        </w:rPr>
      </w:pPr>
      <w:r w:rsidRPr="00272B0E">
        <w:rPr>
          <w:rFonts w:ascii="Open Sans" w:hAnsi="Open Sans" w:cs="Open Sans"/>
          <w:sz w:val="20"/>
          <w:szCs w:val="20"/>
        </w:rPr>
        <w:t>Ils bénéficient d’une haute protection galvanique Z275 et sont recouverts d’un revêtement :</w:t>
      </w:r>
    </w:p>
    <w:p w14:paraId="0CADEEE5" w14:textId="77777777" w:rsidR="00CA5EBE" w:rsidRPr="00272B0E" w:rsidRDefault="00CA5EBE" w:rsidP="00CA5EBE">
      <w:pPr>
        <w:pStyle w:val="Sansinterligne"/>
        <w:ind w:firstLine="708"/>
        <w:jc w:val="both"/>
        <w:rPr>
          <w:rFonts w:ascii="Open Sans" w:hAnsi="Open Sans" w:cs="Open Sans"/>
          <w:sz w:val="20"/>
          <w:szCs w:val="20"/>
        </w:rPr>
      </w:pPr>
      <w:r w:rsidRPr="00272B0E">
        <w:rPr>
          <w:rFonts w:ascii="Open Sans" w:hAnsi="Open Sans" w:cs="Open Sans"/>
          <w:sz w:val="20"/>
          <w:szCs w:val="20"/>
        </w:rPr>
        <w:t>prélaquage bi-face 35µm 3S-HDuo haute durabilité de coloris 0201 COTON, 0202 DUVET, 0203 POUDRE, 0204 POP, 0205 SPRING, 0206 PLATINUM, 0207 METAL, 0208 PEARL, RAL 7022 COQUILLE, INTENSE GOLD ou RAL 5008 OCEAN</w:t>
      </w:r>
    </w:p>
    <w:p w14:paraId="07B27966" w14:textId="77777777" w:rsidR="00CA5EBE" w:rsidRPr="00272B0E" w:rsidRDefault="00CA5EBE" w:rsidP="00CA5EBE">
      <w:pPr>
        <w:pStyle w:val="Sansinterligne"/>
        <w:jc w:val="both"/>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prélaquage 50µm de coloris NERRO, GALEO, AZURO ou VOLCANO</w:t>
      </w:r>
    </w:p>
    <w:p w14:paraId="64E7E5FD" w14:textId="77777777" w:rsidR="00CA5EBE" w:rsidRPr="00272B0E" w:rsidRDefault="00CA5EBE" w:rsidP="00CA5EBE">
      <w:pPr>
        <w:pStyle w:val="Sansinterligne"/>
        <w:jc w:val="both"/>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 xml:space="preserve">postlaquage 60µm de coloris OXYDE, CUIVRE, GRANITE, QUARTZ, CHROME ou RAL </w:t>
      </w:r>
    </w:p>
    <w:p w14:paraId="25B693E2" w14:textId="77777777" w:rsidR="00CA5EBE" w:rsidRDefault="00CA5EBE" w:rsidP="00CA5EBE">
      <w:pPr>
        <w:spacing w:after="120" w:line="288" w:lineRule="auto"/>
        <w:contextualSpacing/>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25µ face extérieure coloris RAL… (nuancier BACACIER Classique)</w:t>
      </w:r>
    </w:p>
    <w:p w14:paraId="7AC9FC89" w14:textId="77777777" w:rsidR="00CA5EBE" w:rsidRDefault="00CA5EBE" w:rsidP="00CA5EBE">
      <w:pPr>
        <w:spacing w:after="120" w:line="288" w:lineRule="auto"/>
        <w:contextualSpacing/>
        <w:rPr>
          <w:rFonts w:ascii="Open Sans" w:hAnsi="Open Sans" w:cs="Open Sans"/>
          <w:sz w:val="20"/>
          <w:szCs w:val="20"/>
        </w:rPr>
      </w:pPr>
    </w:p>
    <w:p w14:paraId="30770182" w14:textId="68540829" w:rsidR="007167AE" w:rsidRDefault="007167AE" w:rsidP="00CA5EB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NANO comprend : </w:t>
      </w:r>
    </w:p>
    <w:p w14:paraId="6081B4E9" w14:textId="77777777" w:rsidR="007167AE" w:rsidRDefault="007167AE" w:rsidP="007167AE">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La parement métallique de façade NANO 540 qui est en largeur utile de 540 mm.</w:t>
      </w:r>
    </w:p>
    <w:p w14:paraId="6B0642EE" w14:textId="77777777" w:rsidR="007167AE" w:rsidRPr="000062C4" w:rsidRDefault="007167AE" w:rsidP="007167AE">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Le parement métallique de façade NANO 710 qui est en largeur utile de 710 mm.</w:t>
      </w:r>
    </w:p>
    <w:p w14:paraId="6A42A110" w14:textId="77777777" w:rsidR="007167AE" w:rsidRPr="00E01C7B" w:rsidRDefault="007167AE" w:rsidP="007167AE">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lastRenderedPageBreak/>
        <w:t>Mise en œuvre</w:t>
      </w:r>
    </w:p>
    <w:p w14:paraId="1929E5B7" w14:textId="77777777" w:rsidR="007167AE" w:rsidRDefault="007167AE" w:rsidP="007167A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 ».</w:t>
      </w:r>
    </w:p>
    <w:p w14:paraId="775E5D77" w14:textId="77777777" w:rsidR="007167AE" w:rsidRDefault="007167AE" w:rsidP="007167AE">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7A34A313" w14:textId="77777777" w:rsidR="007167AE" w:rsidRDefault="007167AE" w:rsidP="007167AE">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5061120D" w14:textId="77777777" w:rsidR="007167AE" w:rsidRDefault="007167AE" w:rsidP="007167AE">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NANO.</w:t>
      </w:r>
    </w:p>
    <w:p w14:paraId="36FE6A32" w14:textId="77777777" w:rsidR="007167AE" w:rsidRDefault="007167AE" w:rsidP="007167AE">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593CC21A" w14:textId="77777777" w:rsidR="007167AE" w:rsidRPr="004B1855" w:rsidRDefault="007167AE" w:rsidP="007167AE">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15B798F5" w14:textId="77777777" w:rsidR="007215B8" w:rsidRDefault="007215B8" w:rsidP="007215B8">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F73B12A"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54608102"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15420105" w14:textId="77777777" w:rsidR="007215B8" w:rsidRPr="00035EE6" w:rsidRDefault="007215B8" w:rsidP="007215B8">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202DE7BF" w14:textId="77777777" w:rsidR="007215B8" w:rsidRDefault="007215B8" w:rsidP="007215B8">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1C205671"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La mise en œuvre est effectuée conformément aux dispositions indiquées dans le DTA « Architecturale de Bardage » complétées par celles indiquées dans l’ATEx « BENCHMARK Karrier Fr ».</w:t>
      </w:r>
    </w:p>
    <w:p w14:paraId="1FA0EE8A"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7BEBF487"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A l’avancement, la rive mâle de l’élément à poser est emboîtée dans la rive femelle du dernier élément posé et fixé.</w:t>
      </w:r>
    </w:p>
    <w:p w14:paraId="2610DB6D"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6FBEAC27" w14:textId="77777777" w:rsidR="007215B8" w:rsidRDefault="007215B8" w:rsidP="007215B8">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00DF3FEB" w14:textId="77777777" w:rsidR="007215B8" w:rsidRDefault="007215B8" w:rsidP="007215B8">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0FA3D5A5" w14:textId="77777777" w:rsidR="007215B8" w:rsidRPr="00967EFC"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1B47C20F" w14:textId="77777777" w:rsidR="007215B8" w:rsidRDefault="007215B8" w:rsidP="007215B8">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lastRenderedPageBreak/>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horizontalement sur les panneaux sandwich isolants</w:t>
      </w:r>
    </w:p>
    <w:p w14:paraId="2AEC7163" w14:textId="77777777" w:rsidR="007215B8" w:rsidRPr="00812086" w:rsidRDefault="007215B8" w:rsidP="007215B8">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4BC69A13" w14:textId="77777777" w:rsidR="007215B8" w:rsidRPr="00812086" w:rsidRDefault="007215B8" w:rsidP="007215B8">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1D11A874" w14:textId="77777777" w:rsidR="007215B8" w:rsidRPr="00B55E5D" w:rsidRDefault="007215B8" w:rsidP="007215B8">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49782855" w14:textId="77777777" w:rsidR="007215B8" w:rsidRPr="00B55E5D" w:rsidRDefault="007215B8" w:rsidP="007215B8">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21B01594" w14:textId="77777777" w:rsidR="007215B8" w:rsidRPr="00B55E5D" w:rsidRDefault="007215B8" w:rsidP="007215B8">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7B389A4A" w14:textId="77777777" w:rsidR="007215B8" w:rsidRPr="00B55E5D" w:rsidRDefault="007215B8" w:rsidP="007215B8">
      <w:pPr>
        <w:pStyle w:val="Paragraphedeliste"/>
        <w:numPr>
          <w:ilvl w:val="1"/>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45840CAF" w14:textId="77777777" w:rsidR="007215B8" w:rsidRPr="00B55E5D" w:rsidRDefault="007215B8" w:rsidP="007215B8">
      <w:pPr>
        <w:pStyle w:val="Paragraphedeliste"/>
        <w:numPr>
          <w:ilvl w:val="1"/>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75E75C87" w14:textId="77777777" w:rsidR="007215B8" w:rsidRPr="009C1BAE" w:rsidRDefault="007215B8" w:rsidP="007215B8">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47D5A7C5" w14:textId="77777777" w:rsidR="007215B8" w:rsidRPr="00AE6A21" w:rsidRDefault="007215B8" w:rsidP="007215B8">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6A920CCD" w14:textId="77777777" w:rsidR="007215B8" w:rsidRPr="00AE6A21" w:rsidRDefault="007215B8" w:rsidP="007215B8">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 chaque emboîtement des panneaux sandwichs isolants (cf. figure 22) par l’intermédiaire de 2 vis ayant comme référence :</w:t>
      </w:r>
    </w:p>
    <w:p w14:paraId="00020552" w14:textId="77777777" w:rsidR="007215B8" w:rsidRPr="00AE6A21" w:rsidRDefault="007215B8" w:rsidP="007215B8">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6892BD07" w14:textId="77777777" w:rsidR="007215B8" w:rsidRPr="00AE6A21" w:rsidRDefault="007215B8" w:rsidP="007215B8">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606AB61F" w14:textId="77777777" w:rsidR="007215B8" w:rsidRPr="00AE6A21" w:rsidRDefault="007215B8" w:rsidP="007215B8">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78D99F45" w14:textId="77777777" w:rsidR="007215B8" w:rsidRPr="00AE6A21" w:rsidRDefault="007215B8" w:rsidP="007215B8">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4FC01C5E" w14:textId="77777777" w:rsidR="007215B8" w:rsidRPr="00AE6A21" w:rsidRDefault="007215B8" w:rsidP="007215B8">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180D1732" w14:textId="77777777" w:rsidR="007215B8" w:rsidRPr="00812086" w:rsidRDefault="007215B8" w:rsidP="007215B8">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lastRenderedPageBreak/>
        <w:t>Pour les profilés en forme de zed :</w:t>
      </w:r>
    </w:p>
    <w:p w14:paraId="493F92DC" w14:textId="77777777" w:rsidR="007215B8" w:rsidRPr="00AE6A21" w:rsidRDefault="007215B8" w:rsidP="007215B8">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26F1D685" w14:textId="77777777" w:rsidR="007215B8" w:rsidRPr="00AE6A21" w:rsidRDefault="007215B8" w:rsidP="007215B8">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26BF6291" w14:textId="77777777" w:rsidR="007215B8" w:rsidRPr="009C1BAE" w:rsidRDefault="007215B8" w:rsidP="007215B8">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17351BA3" w14:textId="77777777" w:rsidR="007215B8" w:rsidRPr="00AE6A21" w:rsidRDefault="007215B8" w:rsidP="007215B8">
      <w:pPr>
        <w:pStyle w:val="Paragraphedeliste"/>
        <w:numPr>
          <w:ilvl w:val="0"/>
          <w:numId w:val="45"/>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6B71F036" w14:textId="77777777" w:rsidR="007215B8" w:rsidRPr="00AE6A21" w:rsidRDefault="007215B8" w:rsidP="007215B8">
      <w:pPr>
        <w:pStyle w:val="Paragraphedeliste"/>
        <w:numPr>
          <w:ilvl w:val="0"/>
          <w:numId w:val="45"/>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0D194A12"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1E3B5129"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5B42FC6A" w14:textId="77777777" w:rsidR="007215B8" w:rsidRDefault="007215B8" w:rsidP="007215B8">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posés verticalement constituant le double réseau</w:t>
      </w:r>
    </w:p>
    <w:p w14:paraId="33DA58FB" w14:textId="77777777" w:rsidR="007215B8" w:rsidRPr="00CE36F9" w:rsidRDefault="007215B8" w:rsidP="007215B8">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5A94734B" w14:textId="77777777" w:rsidR="007215B8" w:rsidRDefault="007215B8" w:rsidP="007215B8">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0C17E37C" w14:textId="77777777" w:rsidR="007215B8"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B7EBA5B" w14:textId="77777777" w:rsidR="007215B8" w:rsidRPr="007E68FD" w:rsidRDefault="007215B8" w:rsidP="007215B8">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L’entraxe des profilés doit faire l’objet d’une détermination et/ou d’une vérification tout en étant limitée à 2,00 m.</w:t>
      </w:r>
    </w:p>
    <w:p w14:paraId="4BCE3C5D" w14:textId="4FAD34FA" w:rsidR="007167AE" w:rsidRDefault="007167AE" w:rsidP="007167AE">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176799">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de la gamme NANO</w:t>
      </w:r>
    </w:p>
    <w:p w14:paraId="79E6E0D1" w14:textId="717FD314" w:rsidR="00DD4309" w:rsidRPr="000263AF" w:rsidRDefault="007167AE" w:rsidP="000263AF">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sectPr w:rsidR="00DD4309" w:rsidRPr="000263AF"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0459B" w14:textId="77777777" w:rsidR="0093005A" w:rsidRDefault="0093005A" w:rsidP="006F74A1">
      <w:pPr>
        <w:spacing w:after="0" w:line="240" w:lineRule="auto"/>
      </w:pPr>
      <w:r>
        <w:separator/>
      </w:r>
    </w:p>
  </w:endnote>
  <w:endnote w:type="continuationSeparator" w:id="0">
    <w:p w14:paraId="3C2D91F7" w14:textId="77777777" w:rsidR="0093005A" w:rsidRDefault="0093005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72FDB" w14:textId="77777777" w:rsidR="0093005A" w:rsidRDefault="0093005A" w:rsidP="006F74A1">
      <w:pPr>
        <w:spacing w:after="0" w:line="240" w:lineRule="auto"/>
      </w:pPr>
      <w:r>
        <w:separator/>
      </w:r>
    </w:p>
  </w:footnote>
  <w:footnote w:type="continuationSeparator" w:id="0">
    <w:p w14:paraId="4C015DAB" w14:textId="77777777" w:rsidR="0093005A" w:rsidRDefault="0093005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62D0831E"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D20C3">
      <w:rPr>
        <w:noProof/>
      </w:rPr>
      <w:tab/>
    </w:r>
    <w:r w:rsidR="00DD20C3">
      <w:rPr>
        <w:noProof/>
      </w:rPr>
      <w:tab/>
    </w:r>
    <w:r w:rsidR="00DD20C3">
      <w:rPr>
        <w:noProof/>
      </w:rPr>
      <w:drawing>
        <wp:inline distT="0" distB="0" distL="0" distR="0" wp14:anchorId="0F9FFA02" wp14:editId="6BBD9380">
          <wp:extent cx="1450975" cy="5422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542290"/>
                  </a:xfrm>
                  <a:prstGeom prst="rect">
                    <a:avLst/>
                  </a:prstGeom>
                  <a:noFill/>
                </pic:spPr>
              </pic:pic>
            </a:graphicData>
          </a:graphic>
        </wp:inline>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7741005">
    <w:abstractNumId w:val="41"/>
  </w:num>
  <w:num w:numId="2" w16cid:durableId="2094741050">
    <w:abstractNumId w:val="18"/>
  </w:num>
  <w:num w:numId="3" w16cid:durableId="1884832485">
    <w:abstractNumId w:val="42"/>
  </w:num>
  <w:num w:numId="4" w16cid:durableId="2108307805">
    <w:abstractNumId w:val="13"/>
  </w:num>
  <w:num w:numId="5" w16cid:durableId="318654658">
    <w:abstractNumId w:val="29"/>
  </w:num>
  <w:num w:numId="6" w16cid:durableId="1173036108">
    <w:abstractNumId w:val="35"/>
  </w:num>
  <w:num w:numId="7" w16cid:durableId="5558980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667151">
    <w:abstractNumId w:val="29"/>
  </w:num>
  <w:num w:numId="9" w16cid:durableId="769743701">
    <w:abstractNumId w:val="3"/>
  </w:num>
  <w:num w:numId="10" w16cid:durableId="960192110">
    <w:abstractNumId w:val="31"/>
  </w:num>
  <w:num w:numId="11" w16cid:durableId="912354458">
    <w:abstractNumId w:val="4"/>
  </w:num>
  <w:num w:numId="12" w16cid:durableId="393479250">
    <w:abstractNumId w:val="2"/>
  </w:num>
  <w:num w:numId="13" w16cid:durableId="44987269">
    <w:abstractNumId w:val="9"/>
  </w:num>
  <w:num w:numId="14" w16cid:durableId="270481579">
    <w:abstractNumId w:val="19"/>
  </w:num>
  <w:num w:numId="15" w16cid:durableId="1578704609">
    <w:abstractNumId w:val="0"/>
  </w:num>
  <w:num w:numId="16" w16cid:durableId="298073540">
    <w:abstractNumId w:val="21"/>
  </w:num>
  <w:num w:numId="17" w16cid:durableId="876352614">
    <w:abstractNumId w:val="15"/>
  </w:num>
  <w:num w:numId="18" w16cid:durableId="1929271561">
    <w:abstractNumId w:val="34"/>
  </w:num>
  <w:num w:numId="19" w16cid:durableId="804353856">
    <w:abstractNumId w:val="6"/>
  </w:num>
  <w:num w:numId="20" w16cid:durableId="1518275931">
    <w:abstractNumId w:val="22"/>
  </w:num>
  <w:num w:numId="21" w16cid:durableId="499809669">
    <w:abstractNumId w:val="27"/>
  </w:num>
  <w:num w:numId="22" w16cid:durableId="532421571">
    <w:abstractNumId w:val="5"/>
  </w:num>
  <w:num w:numId="23" w16cid:durableId="1245801788">
    <w:abstractNumId w:val="39"/>
  </w:num>
  <w:num w:numId="24" w16cid:durableId="2043239259">
    <w:abstractNumId w:val="14"/>
  </w:num>
  <w:num w:numId="25" w16cid:durableId="1300304594">
    <w:abstractNumId w:val="10"/>
  </w:num>
  <w:num w:numId="26" w16cid:durableId="1204362841">
    <w:abstractNumId w:val="30"/>
  </w:num>
  <w:num w:numId="27" w16cid:durableId="1374160076">
    <w:abstractNumId w:val="25"/>
  </w:num>
  <w:num w:numId="28" w16cid:durableId="912934302">
    <w:abstractNumId w:val="40"/>
  </w:num>
  <w:num w:numId="29" w16cid:durableId="51537395">
    <w:abstractNumId w:val="12"/>
  </w:num>
  <w:num w:numId="30" w16cid:durableId="251545630">
    <w:abstractNumId w:val="16"/>
  </w:num>
  <w:num w:numId="31" w16cid:durableId="32733735">
    <w:abstractNumId w:val="38"/>
  </w:num>
  <w:num w:numId="32" w16cid:durableId="1787046441">
    <w:abstractNumId w:val="28"/>
  </w:num>
  <w:num w:numId="33" w16cid:durableId="884567333">
    <w:abstractNumId w:val="32"/>
  </w:num>
  <w:num w:numId="34" w16cid:durableId="361714019">
    <w:abstractNumId w:val="20"/>
  </w:num>
  <w:num w:numId="35" w16cid:durableId="1091927475">
    <w:abstractNumId w:val="26"/>
  </w:num>
  <w:num w:numId="36" w16cid:durableId="772867995">
    <w:abstractNumId w:val="1"/>
  </w:num>
  <w:num w:numId="37" w16cid:durableId="98725550">
    <w:abstractNumId w:val="33"/>
  </w:num>
  <w:num w:numId="38" w16cid:durableId="1353604858">
    <w:abstractNumId w:val="8"/>
  </w:num>
  <w:num w:numId="39" w16cid:durableId="896861519">
    <w:abstractNumId w:val="36"/>
  </w:num>
  <w:num w:numId="40" w16cid:durableId="1564875062">
    <w:abstractNumId w:val="17"/>
  </w:num>
  <w:num w:numId="41" w16cid:durableId="2048603148">
    <w:abstractNumId w:val="11"/>
  </w:num>
  <w:num w:numId="42" w16cid:durableId="234821304">
    <w:abstractNumId w:val="37"/>
  </w:num>
  <w:num w:numId="43" w16cid:durableId="1037044905">
    <w:abstractNumId w:val="23"/>
  </w:num>
  <w:num w:numId="44" w16cid:durableId="239486176">
    <w:abstractNumId w:val="24"/>
  </w:num>
  <w:num w:numId="45" w16cid:durableId="8076701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263AF"/>
    <w:rsid w:val="00027A13"/>
    <w:rsid w:val="000303CF"/>
    <w:rsid w:val="00054086"/>
    <w:rsid w:val="00066BAD"/>
    <w:rsid w:val="000976E2"/>
    <w:rsid w:val="000A56A2"/>
    <w:rsid w:val="000B0E35"/>
    <w:rsid w:val="000B2D36"/>
    <w:rsid w:val="000C1705"/>
    <w:rsid w:val="000D5C50"/>
    <w:rsid w:val="00141F9C"/>
    <w:rsid w:val="00144E05"/>
    <w:rsid w:val="00176799"/>
    <w:rsid w:val="0017684D"/>
    <w:rsid w:val="00191F3E"/>
    <w:rsid w:val="001A3046"/>
    <w:rsid w:val="001B011E"/>
    <w:rsid w:val="0029446A"/>
    <w:rsid w:val="002A6041"/>
    <w:rsid w:val="002B6EE1"/>
    <w:rsid w:val="002D35D8"/>
    <w:rsid w:val="002D3B67"/>
    <w:rsid w:val="002E5A3B"/>
    <w:rsid w:val="002F2FF6"/>
    <w:rsid w:val="002F372C"/>
    <w:rsid w:val="003446FC"/>
    <w:rsid w:val="00344FF4"/>
    <w:rsid w:val="003639AA"/>
    <w:rsid w:val="003907D5"/>
    <w:rsid w:val="003A70EC"/>
    <w:rsid w:val="003C1137"/>
    <w:rsid w:val="003F3BFB"/>
    <w:rsid w:val="00421FB8"/>
    <w:rsid w:val="004403CA"/>
    <w:rsid w:val="004852D4"/>
    <w:rsid w:val="004860A9"/>
    <w:rsid w:val="0048678C"/>
    <w:rsid w:val="004A48D3"/>
    <w:rsid w:val="004F2FA2"/>
    <w:rsid w:val="004F7513"/>
    <w:rsid w:val="00500CC4"/>
    <w:rsid w:val="0050233F"/>
    <w:rsid w:val="00502F6F"/>
    <w:rsid w:val="0052264C"/>
    <w:rsid w:val="00546BF6"/>
    <w:rsid w:val="00551527"/>
    <w:rsid w:val="005C68D5"/>
    <w:rsid w:val="005D2181"/>
    <w:rsid w:val="005E53A2"/>
    <w:rsid w:val="005E6472"/>
    <w:rsid w:val="00607FCE"/>
    <w:rsid w:val="00612234"/>
    <w:rsid w:val="00697349"/>
    <w:rsid w:val="006A39AC"/>
    <w:rsid w:val="006E0486"/>
    <w:rsid w:val="006F74A1"/>
    <w:rsid w:val="007139C9"/>
    <w:rsid w:val="007167AE"/>
    <w:rsid w:val="007215B8"/>
    <w:rsid w:val="007225CB"/>
    <w:rsid w:val="00732580"/>
    <w:rsid w:val="007923F0"/>
    <w:rsid w:val="007B46C6"/>
    <w:rsid w:val="007B53B3"/>
    <w:rsid w:val="007D54D8"/>
    <w:rsid w:val="0083191A"/>
    <w:rsid w:val="00851BE4"/>
    <w:rsid w:val="00870AC1"/>
    <w:rsid w:val="00872040"/>
    <w:rsid w:val="00880FE8"/>
    <w:rsid w:val="008836F5"/>
    <w:rsid w:val="008B168B"/>
    <w:rsid w:val="008D3BEC"/>
    <w:rsid w:val="0092001A"/>
    <w:rsid w:val="0093005A"/>
    <w:rsid w:val="0094742A"/>
    <w:rsid w:val="00953ADE"/>
    <w:rsid w:val="00993FD0"/>
    <w:rsid w:val="00994C53"/>
    <w:rsid w:val="009D542A"/>
    <w:rsid w:val="009F563A"/>
    <w:rsid w:val="00A04C49"/>
    <w:rsid w:val="00A13343"/>
    <w:rsid w:val="00A43337"/>
    <w:rsid w:val="00A818A3"/>
    <w:rsid w:val="00AA29E4"/>
    <w:rsid w:val="00AD04B6"/>
    <w:rsid w:val="00AF75E7"/>
    <w:rsid w:val="00B3767B"/>
    <w:rsid w:val="00B60CEF"/>
    <w:rsid w:val="00B62C9D"/>
    <w:rsid w:val="00B71692"/>
    <w:rsid w:val="00BA0260"/>
    <w:rsid w:val="00BA5DAC"/>
    <w:rsid w:val="00BB1BBC"/>
    <w:rsid w:val="00BB364B"/>
    <w:rsid w:val="00BB7E6A"/>
    <w:rsid w:val="00BC10F3"/>
    <w:rsid w:val="00C125AD"/>
    <w:rsid w:val="00C148ED"/>
    <w:rsid w:val="00C229E5"/>
    <w:rsid w:val="00C53015"/>
    <w:rsid w:val="00C6425D"/>
    <w:rsid w:val="00C74AB5"/>
    <w:rsid w:val="00C76E7D"/>
    <w:rsid w:val="00C96C53"/>
    <w:rsid w:val="00CA36EE"/>
    <w:rsid w:val="00CA5EBE"/>
    <w:rsid w:val="00CC4250"/>
    <w:rsid w:val="00CC4ECA"/>
    <w:rsid w:val="00CC7350"/>
    <w:rsid w:val="00CD6310"/>
    <w:rsid w:val="00D144FD"/>
    <w:rsid w:val="00D30751"/>
    <w:rsid w:val="00D36003"/>
    <w:rsid w:val="00D43B02"/>
    <w:rsid w:val="00D74FAE"/>
    <w:rsid w:val="00DA4106"/>
    <w:rsid w:val="00DB32FA"/>
    <w:rsid w:val="00DD20C3"/>
    <w:rsid w:val="00DD4309"/>
    <w:rsid w:val="00DD5563"/>
    <w:rsid w:val="00DD5BE7"/>
    <w:rsid w:val="00E41D7F"/>
    <w:rsid w:val="00E41D9F"/>
    <w:rsid w:val="00E82AA2"/>
    <w:rsid w:val="00EA7AC0"/>
    <w:rsid w:val="00F209E2"/>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7167AE"/>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7167A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4.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2242</Words>
  <Characters>12337</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17</cp:revision>
  <cp:lastPrinted>2021-06-10T15:04:00Z</cp:lastPrinted>
  <dcterms:created xsi:type="dcterms:W3CDTF">2022-04-22T08:50:00Z</dcterms:created>
  <dcterms:modified xsi:type="dcterms:W3CDTF">2022-05-25T06:56:00Z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