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2032ED28"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D601A6">
              <w:rPr>
                <w:rFonts w:ascii="Open Sans" w:hAnsi="Open Sans" w:cs="Open Sans"/>
                <w:b/>
                <w:caps/>
                <w:sz w:val="28"/>
                <w:lang w:val="en-US"/>
              </w:rPr>
              <w:t>ONWOOD</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40DFF9BB"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D601A6">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0CF4C554" w14:textId="77777777" w:rsidR="00CD7649" w:rsidRDefault="00C148ED" w:rsidP="00CD7649">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CD7649">
        <w:rPr>
          <w:rFonts w:ascii="Open Sans" w:hAnsi="Open Sans" w:cs="Open Sans"/>
          <w:sz w:val="20"/>
          <w:szCs w:val="20"/>
        </w:rPr>
        <w:t>ATELIERS 3S ONWOOD :</w:t>
      </w:r>
    </w:p>
    <w:p w14:paraId="2542DD64" w14:textId="77777777" w:rsidR="00CD7649" w:rsidRPr="0094742A" w:rsidRDefault="00CD7649" w:rsidP="00CD7649">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11340FCF" w14:textId="77777777" w:rsidR="00CD7649" w:rsidRPr="0094742A" w:rsidRDefault="00CD7649" w:rsidP="00CD7649">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154F40CF" w14:textId="77777777" w:rsidR="00CD7649" w:rsidRDefault="00CD7649" w:rsidP="00CD7649">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C1137">
        <w:rPr>
          <w:rFonts w:ascii="Open Sans" w:hAnsi="Open Sans" w:cs="Open Sans"/>
          <w:sz w:val="20"/>
          <w:szCs w:val="20"/>
          <w:highlight w:val="lightGray"/>
        </w:rPr>
        <w:t>PLANCHETTE 800</w:t>
      </w:r>
    </w:p>
    <w:p w14:paraId="1C75F90D" w14:textId="77777777" w:rsidR="00CD7649" w:rsidRDefault="00CD7649" w:rsidP="00CD7649">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6A27C422" w14:textId="55CF30FD" w:rsidR="00EF2763" w:rsidRDefault="00EF2763" w:rsidP="00CD7649">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EF2763">
        <w:rPr>
          <w:rFonts w:ascii="Open Sans" w:hAnsi="Open Sans" w:cs="Open Sans"/>
          <w:sz w:val="20"/>
          <w:szCs w:val="20"/>
          <w:shd w:val="clear" w:color="auto" w:fill="D9D9D9" w:themeFill="background1" w:themeFillShade="D9"/>
        </w:rPr>
        <w:t>PEIGNE 500</w:t>
      </w:r>
    </w:p>
    <w:p w14:paraId="74E035DF" w14:textId="026B03F4" w:rsidR="00CD7649" w:rsidRPr="004B63DD" w:rsidRDefault="00CD7649" w:rsidP="00CD7649">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800, 880</w:t>
      </w:r>
      <w:r w:rsidR="00EF2763">
        <w:rPr>
          <w:rFonts w:ascii="Open Sans" w:hAnsi="Open Sans" w:cs="Open Sans"/>
          <w:sz w:val="20"/>
          <w:szCs w:val="20"/>
        </w:rPr>
        <w:t xml:space="preserve">, </w:t>
      </w:r>
      <w:r>
        <w:rPr>
          <w:rFonts w:ascii="Open Sans" w:hAnsi="Open Sans" w:cs="Open Sans"/>
          <w:sz w:val="20"/>
          <w:szCs w:val="20"/>
        </w:rPr>
        <w:t>1060mm</w:t>
      </w:r>
      <w:r w:rsidR="00EF2763">
        <w:rPr>
          <w:rFonts w:ascii="Open Sans" w:hAnsi="Open Sans" w:cs="Open Sans"/>
          <w:sz w:val="20"/>
          <w:szCs w:val="20"/>
        </w:rPr>
        <w:t xml:space="preserve"> ou </w:t>
      </w:r>
      <w:r w:rsidR="008F0DFE">
        <w:rPr>
          <w:rFonts w:ascii="Open Sans" w:hAnsi="Open Sans" w:cs="Open Sans"/>
          <w:sz w:val="20"/>
          <w:szCs w:val="20"/>
        </w:rPr>
        <w:t>500mm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7C386C8" w14:textId="2CF1D188" w:rsidR="00B4183F" w:rsidRDefault="00CD7649" w:rsidP="00CD7649">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8F0DFE">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43165AF5" w14:textId="5BEF2F25"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53C4DCBA"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D601A6">
        <w:rPr>
          <w:rFonts w:ascii="Open Sans" w:hAnsi="Open Sans" w:cs="Open Sans"/>
          <w:sz w:val="20"/>
          <w:szCs w:val="20"/>
        </w:rPr>
        <w:t>ONWOOD</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67C967DA" w14:textId="3A8782B5" w:rsidR="00CD7649" w:rsidRDefault="00C148ED" w:rsidP="00CD7649">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CD7649">
        <w:rPr>
          <w:rFonts w:ascii="Open Sans" w:hAnsi="Open Sans" w:cs="Open Sans"/>
          <w:sz w:val="20"/>
          <w:szCs w:val="20"/>
        </w:rPr>
        <w:t>ATELIERS 3S ONWOOD :</w:t>
      </w:r>
    </w:p>
    <w:p w14:paraId="34A2023E" w14:textId="77777777" w:rsidR="00CD7649" w:rsidRPr="0094742A" w:rsidRDefault="00CD7649" w:rsidP="00CD7649">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463CDB84" w14:textId="77777777" w:rsidR="00CD7649" w:rsidRPr="0094742A" w:rsidRDefault="00CD7649" w:rsidP="00CD7649">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27BE2C60" w14:textId="77777777" w:rsidR="00CD7649" w:rsidRDefault="00CD7649" w:rsidP="00CD7649">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C1137">
        <w:rPr>
          <w:rFonts w:ascii="Open Sans" w:hAnsi="Open Sans" w:cs="Open Sans"/>
          <w:sz w:val="20"/>
          <w:szCs w:val="20"/>
          <w:highlight w:val="lightGray"/>
        </w:rPr>
        <w:t>PLANCHETTE 800</w:t>
      </w:r>
    </w:p>
    <w:p w14:paraId="45B9150C" w14:textId="77777777" w:rsidR="00CD7649" w:rsidRDefault="00CD7649" w:rsidP="00CD7649">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7CCDC60D" w14:textId="7AF8FC38" w:rsidR="009A2D2D" w:rsidRDefault="009A2D2D" w:rsidP="00CD7649">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1361CC">
        <w:rPr>
          <w:rFonts w:ascii="Open Sans" w:hAnsi="Open Sans" w:cs="Open Sans"/>
          <w:sz w:val="20"/>
          <w:szCs w:val="20"/>
          <w:shd w:val="clear" w:color="auto" w:fill="D9D9D9" w:themeFill="background1" w:themeFillShade="D9"/>
        </w:rPr>
        <w:t>PEIGNE 500</w:t>
      </w:r>
    </w:p>
    <w:p w14:paraId="686953B6" w14:textId="27A1277F" w:rsidR="00CD7649" w:rsidRPr="004B63DD" w:rsidRDefault="00CD7649" w:rsidP="00CD7649">
      <w:pPr>
        <w:pStyle w:val="Sansinterligne"/>
        <w:jc w:val="both"/>
        <w:rPr>
          <w:rFonts w:ascii="Open Sans" w:hAnsi="Open Sans" w:cs="Open Sans"/>
          <w:sz w:val="20"/>
          <w:szCs w:val="20"/>
        </w:rPr>
      </w:pPr>
      <w:r>
        <w:rPr>
          <w:rFonts w:ascii="Open Sans" w:hAnsi="Open Sans" w:cs="Open Sans"/>
          <w:sz w:val="20"/>
          <w:szCs w:val="20"/>
        </w:rPr>
        <w:lastRenderedPageBreak/>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800, 880</w:t>
      </w:r>
      <w:r w:rsidR="001361CC">
        <w:rPr>
          <w:rFonts w:ascii="Open Sans" w:hAnsi="Open Sans" w:cs="Open Sans"/>
          <w:sz w:val="20"/>
          <w:szCs w:val="20"/>
        </w:rPr>
        <w:t xml:space="preserve">, </w:t>
      </w:r>
      <w:r>
        <w:rPr>
          <w:rFonts w:ascii="Open Sans" w:hAnsi="Open Sans" w:cs="Open Sans"/>
          <w:sz w:val="20"/>
          <w:szCs w:val="20"/>
        </w:rPr>
        <w:t>1060mm</w:t>
      </w:r>
      <w:r w:rsidR="001361CC">
        <w:rPr>
          <w:rFonts w:ascii="Open Sans" w:hAnsi="Open Sans" w:cs="Open Sans"/>
          <w:sz w:val="20"/>
          <w:szCs w:val="20"/>
        </w:rPr>
        <w:t xml:space="preserve"> ou 500mm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BBD4B9A" w14:textId="1B457134" w:rsidR="00CD7649" w:rsidRDefault="00CD7649" w:rsidP="00CD7649">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1361CC">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2926B54A" w14:textId="180A2EA9" w:rsidR="00546BF6" w:rsidRPr="006E1643" w:rsidRDefault="00546BF6" w:rsidP="00CD7649">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E" w14:textId="629E0EE8" w:rsidR="00546BF6" w:rsidRPr="007C615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4570" w14:textId="77777777" w:rsidR="001F0E6C" w:rsidRDefault="001F0E6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DCD0" w14:textId="77777777" w:rsidR="001F0E6C" w:rsidRDefault="001F0E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0DCB" w14:textId="77777777" w:rsidR="001F0E6C" w:rsidRDefault="001F0E6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26CB68F0" w:rsidR="00DD4309" w:rsidRDefault="001F0E6C" w:rsidP="00C96C53">
    <w:pPr>
      <w:pStyle w:val="En-tte"/>
      <w:ind w:left="708"/>
      <w:rPr>
        <w:noProof/>
        <w:lang w:eastAsia="fr-FR"/>
      </w:rPr>
    </w:pPr>
    <w:r>
      <w:rPr>
        <w:noProof/>
      </w:rPr>
      <w:drawing>
        <wp:anchor distT="0" distB="0" distL="114300" distR="114300" simplePos="0" relativeHeight="251660288" behindDoc="0" locked="0" layoutInCell="1" allowOverlap="1" wp14:anchorId="64858DEF" wp14:editId="3680D046">
          <wp:simplePos x="0" y="0"/>
          <wp:positionH relativeFrom="column">
            <wp:posOffset>3818255</wp:posOffset>
          </wp:positionH>
          <wp:positionV relativeFrom="paragraph">
            <wp:posOffset>1270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B651" w14:textId="77777777" w:rsidR="001F0E6C" w:rsidRDefault="001F0E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48019">
    <w:abstractNumId w:val="8"/>
  </w:num>
  <w:num w:numId="2" w16cid:durableId="1959945895">
    <w:abstractNumId w:val="4"/>
  </w:num>
  <w:num w:numId="3" w16cid:durableId="1474448181">
    <w:abstractNumId w:val="9"/>
  </w:num>
  <w:num w:numId="4" w16cid:durableId="594361264">
    <w:abstractNumId w:val="3"/>
  </w:num>
  <w:num w:numId="5" w16cid:durableId="1748335281">
    <w:abstractNumId w:val="5"/>
  </w:num>
  <w:num w:numId="6" w16cid:durableId="502085781">
    <w:abstractNumId w:val="7"/>
  </w:num>
  <w:num w:numId="7" w16cid:durableId="1417939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8907362">
    <w:abstractNumId w:val="5"/>
  </w:num>
  <w:num w:numId="9" w16cid:durableId="1757247234">
    <w:abstractNumId w:val="1"/>
  </w:num>
  <w:num w:numId="10" w16cid:durableId="2121951330">
    <w:abstractNumId w:val="6"/>
  </w:num>
  <w:num w:numId="11" w16cid:durableId="268584163">
    <w:abstractNumId w:val="2"/>
  </w:num>
  <w:num w:numId="12" w16cid:durableId="1451558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56A2"/>
    <w:rsid w:val="000B2D36"/>
    <w:rsid w:val="000D5C50"/>
    <w:rsid w:val="001361CC"/>
    <w:rsid w:val="001F0E6C"/>
    <w:rsid w:val="002D35D8"/>
    <w:rsid w:val="002D3B67"/>
    <w:rsid w:val="002E5A3B"/>
    <w:rsid w:val="003069BC"/>
    <w:rsid w:val="00364E88"/>
    <w:rsid w:val="003907D5"/>
    <w:rsid w:val="003F3BFB"/>
    <w:rsid w:val="0040206E"/>
    <w:rsid w:val="004852D4"/>
    <w:rsid w:val="004A48D3"/>
    <w:rsid w:val="004F2FA2"/>
    <w:rsid w:val="004F5F14"/>
    <w:rsid w:val="004F7513"/>
    <w:rsid w:val="0050233F"/>
    <w:rsid w:val="00502F6F"/>
    <w:rsid w:val="0052264C"/>
    <w:rsid w:val="00546BF6"/>
    <w:rsid w:val="00551FAF"/>
    <w:rsid w:val="005545F5"/>
    <w:rsid w:val="0057736A"/>
    <w:rsid w:val="005D2181"/>
    <w:rsid w:val="005E53A2"/>
    <w:rsid w:val="00612234"/>
    <w:rsid w:val="006A39AC"/>
    <w:rsid w:val="006D4FB8"/>
    <w:rsid w:val="006E0486"/>
    <w:rsid w:val="006F74A1"/>
    <w:rsid w:val="007139C9"/>
    <w:rsid w:val="007225CB"/>
    <w:rsid w:val="007C6153"/>
    <w:rsid w:val="00803A69"/>
    <w:rsid w:val="00851BE4"/>
    <w:rsid w:val="00872040"/>
    <w:rsid w:val="008B168B"/>
    <w:rsid w:val="008D061A"/>
    <w:rsid w:val="008F0DFE"/>
    <w:rsid w:val="00983F20"/>
    <w:rsid w:val="009A2D2D"/>
    <w:rsid w:val="009D542A"/>
    <w:rsid w:val="00A04C49"/>
    <w:rsid w:val="00A36996"/>
    <w:rsid w:val="00A43337"/>
    <w:rsid w:val="00A818A3"/>
    <w:rsid w:val="00A82484"/>
    <w:rsid w:val="00AF75E7"/>
    <w:rsid w:val="00B3767B"/>
    <w:rsid w:val="00B4183F"/>
    <w:rsid w:val="00B53924"/>
    <w:rsid w:val="00B60CEF"/>
    <w:rsid w:val="00B666E8"/>
    <w:rsid w:val="00BC10F3"/>
    <w:rsid w:val="00BF38F4"/>
    <w:rsid w:val="00C125AD"/>
    <w:rsid w:val="00C148ED"/>
    <w:rsid w:val="00C74AB5"/>
    <w:rsid w:val="00C76E7D"/>
    <w:rsid w:val="00C96C53"/>
    <w:rsid w:val="00CA36EE"/>
    <w:rsid w:val="00CC4250"/>
    <w:rsid w:val="00CD7649"/>
    <w:rsid w:val="00D30751"/>
    <w:rsid w:val="00D601A6"/>
    <w:rsid w:val="00DD4309"/>
    <w:rsid w:val="00DD5BE7"/>
    <w:rsid w:val="00E82AA2"/>
    <w:rsid w:val="00EF2763"/>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2.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4.xml><?xml version="1.0" encoding="utf-8"?>
<ds:datastoreItem xmlns:ds="http://schemas.openxmlformats.org/officeDocument/2006/customXml" ds:itemID="{B0D6E9FB-A6D9-4D4D-8640-871246EC5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379</Words>
  <Characters>2087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30</cp:revision>
  <cp:lastPrinted>2016-01-20T08:27:00Z</cp:lastPrinted>
  <dcterms:created xsi:type="dcterms:W3CDTF">2016-01-20T07:39:00Z</dcterms:created>
  <dcterms:modified xsi:type="dcterms:W3CDTF">2023-10-23T07:40:00Z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